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149E9" w14:textId="77777777" w:rsidR="00E00F3A" w:rsidRPr="001E4B99" w:rsidRDefault="00E00F3A" w:rsidP="00E00F3A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E4B9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228D290B" w14:textId="77777777" w:rsidR="00E00F3A" w:rsidRPr="00C41EBF" w:rsidRDefault="00E00F3A" w:rsidP="00E00F3A">
      <w:pPr>
        <w:spacing w:line="560" w:lineRule="exact"/>
        <w:jc w:val="left"/>
        <w:rPr>
          <w:rFonts w:ascii="方正黑体_GBK" w:eastAsia="方正黑体_GBK" w:hAnsi="Calibri"/>
          <w:kern w:val="0"/>
          <w:sz w:val="32"/>
          <w:szCs w:val="32"/>
        </w:rPr>
      </w:pPr>
    </w:p>
    <w:p w14:paraId="1C6C43B8" w14:textId="77777777" w:rsidR="00E00F3A" w:rsidRPr="001E4B99" w:rsidRDefault="00E00F3A" w:rsidP="00E00F3A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E4B9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法定代表人授权委托书</w:t>
      </w:r>
    </w:p>
    <w:p w14:paraId="006EB095" w14:textId="77777777" w:rsidR="00E00F3A" w:rsidRPr="00C41EBF" w:rsidRDefault="00E00F3A" w:rsidP="00E00F3A">
      <w:pPr>
        <w:spacing w:line="560" w:lineRule="exact"/>
        <w:jc w:val="center"/>
        <w:rPr>
          <w:rFonts w:ascii="Calibri" w:hAnsi="Calibri"/>
          <w:b/>
          <w:sz w:val="24"/>
        </w:rPr>
      </w:pPr>
    </w:p>
    <w:p w14:paraId="3178E33A" w14:textId="2D754231" w:rsidR="00E00F3A" w:rsidRPr="00F331CA" w:rsidRDefault="00F331CA" w:rsidP="00F331CA">
      <w:pPr>
        <w:spacing w:line="560" w:lineRule="exact"/>
        <w:rPr>
          <w:rFonts w:ascii="FangSong" w:eastAsia="FangSong" w:hAnsi="FangSong"/>
          <w:sz w:val="32"/>
          <w:szCs w:val="32"/>
        </w:rPr>
      </w:pPr>
      <w:bookmarkStart w:id="0" w:name="_Hlk26467373"/>
      <w:r w:rsidRPr="00F331CA">
        <w:rPr>
          <w:rFonts w:ascii="FangSong" w:eastAsia="FangSong" w:hAnsi="FangSong" w:hint="eastAsia"/>
          <w:sz w:val="32"/>
          <w:szCs w:val="32"/>
        </w:rPr>
        <w:t>常连扬镇</w:t>
      </w:r>
      <w:bookmarkStart w:id="1" w:name="_GoBack"/>
      <w:bookmarkEnd w:id="1"/>
      <w:r w:rsidRPr="00F331CA">
        <w:rPr>
          <w:rFonts w:ascii="FangSong" w:eastAsia="FangSong" w:hAnsi="FangSong" w:hint="eastAsia"/>
          <w:sz w:val="32"/>
          <w:szCs w:val="32"/>
        </w:rPr>
        <w:t>四市公立医院医用耗材阳光采购联盟</w:t>
      </w:r>
      <w:bookmarkEnd w:id="0"/>
      <w:r w:rsidRPr="00F331CA">
        <w:rPr>
          <w:rFonts w:ascii="FangSong" w:eastAsia="FangSong" w:hAnsi="FangSong" w:hint="eastAsia"/>
          <w:sz w:val="32"/>
          <w:szCs w:val="32"/>
        </w:rPr>
        <w:t>办公室</w:t>
      </w:r>
      <w:r w:rsidR="00E00F3A" w:rsidRPr="00F331CA">
        <w:rPr>
          <w:rFonts w:ascii="FangSong" w:eastAsia="FangSong" w:hAnsi="FangSong" w:hint="eastAsia"/>
          <w:sz w:val="32"/>
          <w:szCs w:val="32"/>
        </w:rPr>
        <w:t>：</w:t>
      </w:r>
    </w:p>
    <w:p w14:paraId="05B1EA2A" w14:textId="3EF3CB6F" w:rsidR="00E00F3A" w:rsidRPr="001E4B99" w:rsidRDefault="009C2574" w:rsidP="00E00F3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F331CA">
        <w:rPr>
          <w:rFonts w:ascii="FangSong" w:eastAsia="FangSong" w:hAnsi="FangSong"/>
          <w:sz w:val="32"/>
          <w:szCs w:val="32"/>
          <w:u w:val="single"/>
        </w:rPr>
        <w:t xml:space="preserve">     </w:t>
      </w:r>
      <w:r w:rsidR="00E00F3A" w:rsidRPr="00F331CA">
        <w:rPr>
          <w:rFonts w:ascii="FangSong" w:eastAsia="FangSong" w:hAnsi="FangSong" w:hint="eastAsia"/>
          <w:sz w:val="32"/>
          <w:szCs w:val="32"/>
          <w:u w:val="single"/>
        </w:rPr>
        <w:t>（企</w:t>
      </w:r>
      <w:r w:rsidR="00E00F3A" w:rsidRPr="009C2574">
        <w:rPr>
          <w:rFonts w:ascii="FangSong" w:eastAsia="FangSong" w:hAnsi="FangSong" w:hint="eastAsia"/>
          <w:sz w:val="32"/>
          <w:szCs w:val="32"/>
          <w:u w:val="single"/>
        </w:rPr>
        <w:t>业名称）</w:t>
      </w:r>
      <w:r>
        <w:rPr>
          <w:rFonts w:ascii="FangSong" w:eastAsia="FangSong" w:hAnsi="FangSong" w:hint="eastAsia"/>
          <w:sz w:val="32"/>
          <w:szCs w:val="32"/>
          <w:u w:val="single"/>
        </w:rPr>
        <w:t xml:space="preserve"> </w:t>
      </w:r>
      <w:r>
        <w:rPr>
          <w:rFonts w:ascii="FangSong" w:eastAsia="FangSong" w:hAnsi="FangSong"/>
          <w:sz w:val="32"/>
          <w:szCs w:val="32"/>
          <w:u w:val="single"/>
        </w:rPr>
        <w:t xml:space="preserve">   </w:t>
      </w:r>
      <w:r w:rsidR="00E00F3A" w:rsidRPr="001E4B99">
        <w:rPr>
          <w:rFonts w:ascii="FangSong" w:eastAsia="FangSong" w:hAnsi="FangSong" w:hint="eastAsia"/>
          <w:sz w:val="32"/>
          <w:szCs w:val="32"/>
        </w:rPr>
        <w:t>法定代表人授权本企业员工（姓名</w:t>
      </w:r>
      <w:r w:rsidR="00EA46FF" w:rsidRPr="001E4B99">
        <w:rPr>
          <w:rFonts w:ascii="FangSong" w:eastAsia="FangSong" w:hAnsi="FangSong" w:hint="eastAsia"/>
          <w:sz w:val="32"/>
          <w:szCs w:val="32"/>
        </w:rPr>
        <w:t xml:space="preserve">: </w:t>
      </w:r>
      <w:r w:rsidR="00EA46FF" w:rsidRPr="001E4B99">
        <w:rPr>
          <w:rFonts w:ascii="FangSong" w:eastAsia="FangSong" w:hAnsi="FangSong" w:hint="eastAsia"/>
          <w:sz w:val="32"/>
          <w:szCs w:val="32"/>
          <w:u w:val="single"/>
        </w:rPr>
        <w:t xml:space="preserve">          </w:t>
      </w:r>
      <w:r w:rsidR="00E00F3A" w:rsidRPr="001E4B99">
        <w:rPr>
          <w:rFonts w:ascii="FangSong" w:eastAsia="FangSong" w:hAnsi="FangSong" w:hint="eastAsia"/>
          <w:sz w:val="32"/>
          <w:szCs w:val="32"/>
        </w:rPr>
        <w:t>、身份证号</w:t>
      </w:r>
      <w:r w:rsidR="00EA46FF" w:rsidRPr="001E4B99">
        <w:rPr>
          <w:rFonts w:ascii="FangSong" w:eastAsia="FangSong" w:hAnsi="FangSong" w:hint="eastAsia"/>
          <w:sz w:val="32"/>
          <w:szCs w:val="32"/>
        </w:rPr>
        <w:t>:</w:t>
      </w:r>
      <w:r w:rsidR="00EA46FF" w:rsidRPr="001E4B99">
        <w:rPr>
          <w:rFonts w:ascii="FangSong" w:eastAsia="FangSong" w:hAnsi="FangSong" w:hint="eastAsia"/>
          <w:sz w:val="32"/>
          <w:szCs w:val="32"/>
          <w:u w:val="single"/>
        </w:rPr>
        <w:t xml:space="preserve">                </w:t>
      </w:r>
      <w:r w:rsidR="00E00F3A" w:rsidRPr="001E4B99">
        <w:rPr>
          <w:rFonts w:ascii="FangSong" w:eastAsia="FangSong" w:hAnsi="FangSong" w:hint="eastAsia"/>
          <w:sz w:val="32"/>
          <w:szCs w:val="32"/>
        </w:rPr>
        <w:t>）为本企业被授权人，代表本企业参</w:t>
      </w:r>
      <w:r w:rsidR="00E00F3A" w:rsidRPr="00F331CA">
        <w:rPr>
          <w:rFonts w:ascii="FangSong" w:eastAsia="FangSong" w:hAnsi="FangSong" w:hint="eastAsia"/>
          <w:sz w:val="32"/>
          <w:szCs w:val="32"/>
        </w:rPr>
        <w:t>加本次</w:t>
      </w:r>
      <w:r w:rsidR="00F331CA" w:rsidRPr="00F331CA">
        <w:rPr>
          <w:rFonts w:ascii="FangSong" w:eastAsia="FangSong" w:hAnsi="FangSong" w:hint="eastAsia"/>
          <w:sz w:val="32"/>
          <w:szCs w:val="32"/>
        </w:rPr>
        <w:t>常州、连云港、扬州、镇江四市公立医院医用耗材阳光采购联盟</w:t>
      </w:r>
      <w:r w:rsidR="00750915" w:rsidRPr="00F331CA">
        <w:rPr>
          <w:rFonts w:ascii="FangSong" w:eastAsia="FangSong" w:hAnsi="FangSong" w:cs="Times New Roman" w:hint="eastAsia"/>
          <w:sz w:val="32"/>
          <w:szCs w:val="32"/>
        </w:rPr>
        <w:t>集中采购</w:t>
      </w:r>
      <w:r w:rsidR="00E00F3A" w:rsidRPr="001E4B99">
        <w:rPr>
          <w:rFonts w:ascii="FangSong" w:eastAsia="FangSong" w:hAnsi="FangSong" w:hint="eastAsia"/>
          <w:sz w:val="32"/>
          <w:szCs w:val="32"/>
        </w:rPr>
        <w:t>。本企业认可此被授权人在联盟议价谈判期间的一切操作，并对真实性、合法性、有效性负责，所递交的资料和签字文件对本企业具有法律效力。</w:t>
      </w:r>
    </w:p>
    <w:p w14:paraId="1570EDD1" w14:textId="77777777" w:rsidR="00E00F3A" w:rsidRPr="001E4B99" w:rsidRDefault="00E00F3A" w:rsidP="00E00F3A">
      <w:pPr>
        <w:spacing w:line="560" w:lineRule="exact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t>授权期限：本授权书自授权之日起生效。</w:t>
      </w:r>
    </w:p>
    <w:p w14:paraId="28602EA0" w14:textId="77777777" w:rsidR="00E00F3A" w:rsidRPr="001E4B99" w:rsidRDefault="00E00F3A" w:rsidP="00E00F3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0CE97B18" w14:textId="77777777" w:rsidR="00E00F3A" w:rsidRPr="001E4B99" w:rsidRDefault="00E00F3A" w:rsidP="00E00F3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t>法定代表人签字：</w:t>
      </w:r>
    </w:p>
    <w:p w14:paraId="74240412" w14:textId="77777777" w:rsidR="00E00F3A" w:rsidRPr="001E4B99" w:rsidRDefault="00E00F3A" w:rsidP="00E00F3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t xml:space="preserve">手机：               </w:t>
      </w:r>
    </w:p>
    <w:p w14:paraId="24BD1F83" w14:textId="77777777" w:rsidR="00E00F3A" w:rsidRPr="001E4B99" w:rsidRDefault="00E00F3A" w:rsidP="00E00F3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t>被授权人签字：</w:t>
      </w:r>
    </w:p>
    <w:p w14:paraId="066EB54B" w14:textId="77777777" w:rsidR="00E00F3A" w:rsidRPr="001E4B99" w:rsidRDefault="00E00F3A" w:rsidP="00E00F3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t>手机：                          出具日期：</w:t>
      </w:r>
    </w:p>
    <w:p w14:paraId="602DA369" w14:textId="77777777" w:rsidR="00E00F3A" w:rsidRPr="001E4B99" w:rsidRDefault="00E00F3A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t>邮箱：                          企业盖章：</w:t>
      </w:r>
    </w:p>
    <w:p w14:paraId="51E2D094" w14:textId="77777777" w:rsidR="00E96AF6" w:rsidRPr="001E4B99" w:rsidRDefault="00E96AF6">
      <w:pPr>
        <w:widowControl/>
        <w:jc w:val="left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/>
          <w:sz w:val="32"/>
          <w:szCs w:val="32"/>
        </w:rPr>
        <w:br w:type="page"/>
      </w:r>
    </w:p>
    <w:p w14:paraId="0568AB04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lastRenderedPageBreak/>
        <w:t>被授权人居民身份证复印件请剪裁后粘贴于虚线内。</w:t>
      </w:r>
    </w:p>
    <w:p w14:paraId="1B75657D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01C32642" w14:textId="597EB047" w:rsidR="00E96AF6" w:rsidRPr="001E4B99" w:rsidRDefault="00821DE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56B81" wp14:editId="5DF9F6D2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5080" t="10795" r="13970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42B99" w14:textId="77777777" w:rsidR="00E96AF6" w:rsidRDefault="00E96AF6" w:rsidP="00E96AF6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B4956C2" w14:textId="77777777"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79249EF" w14:textId="77777777" w:rsidR="00E96AF6" w:rsidRDefault="00E96AF6" w:rsidP="00E96AF6">
                            <w:pPr>
                              <w:pStyle w:val="20"/>
                              <w:spacing w:line="240" w:lineRule="exact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522B4099" w14:textId="77777777" w:rsidR="00E96AF6" w:rsidRDefault="00E96AF6" w:rsidP="00E96AF6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56B81" id="矩形 3" o:spid="_x0000_s1026" style="position:absolute;left:0;text-align:left;margin-left:64.15pt;margin-top:5.6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">
                <v:stroke dashstyle="dash"/>
                <v:path arrowok="t"/>
                <v:textbox>
                  <w:txbxContent>
                    <w:p w14:paraId="3D442B99" w14:textId="77777777" w:rsidR="00E96AF6" w:rsidRDefault="00E96AF6" w:rsidP="00E96AF6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7B4956C2" w14:textId="77777777"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79249EF" w14:textId="77777777" w:rsidR="00E96AF6" w:rsidRDefault="00E96AF6" w:rsidP="00E96AF6">
                      <w:pPr>
                        <w:pStyle w:val="20"/>
                        <w:spacing w:line="240" w:lineRule="exact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 w14:paraId="522B4099" w14:textId="77777777" w:rsidR="00E96AF6" w:rsidRDefault="00E96AF6" w:rsidP="00E96AF6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369F6E25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1D5155D1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5455EB45" w14:textId="1022B317" w:rsidR="00E96AF6" w:rsidRPr="001E4B99" w:rsidRDefault="00821DE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1FFD" wp14:editId="2A1559CC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2700" t="13335" r="6350" b="13335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CF6A3" w14:textId="77777777" w:rsidR="00E96AF6" w:rsidRDefault="00E96AF6" w:rsidP="00E96AF6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14:paraId="58BEC7BF" w14:textId="77777777" w:rsidR="00E96AF6" w:rsidRDefault="00E96AF6" w:rsidP="00E96AF6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A1FFD" id="椭圆 2" o:spid="_x0000_s1027" style="position:absolute;left:0;text-align:left;margin-left:13pt;margin-top:24.55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">
                <v:path arrowok="t"/>
                <v:textbox>
                  <w:txbxContent>
                    <w:p w14:paraId="77ECF6A3" w14:textId="77777777" w:rsidR="00E96AF6" w:rsidRDefault="00E96AF6" w:rsidP="00E96AF6">
                      <w:pPr>
                        <w:ind w:firstLineChars="100" w:firstLine="28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14:paraId="58BEC7BF" w14:textId="77777777" w:rsidR="00E96AF6" w:rsidRDefault="00E96AF6" w:rsidP="00E96AF6">
                      <w:pPr>
                        <w:ind w:firstLineChars="100" w:firstLine="28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14:paraId="7F2FA6AE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621A61A3" w14:textId="2CC108C9" w:rsidR="00E96AF6" w:rsidRPr="001E4B99" w:rsidRDefault="00821DE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9E482" wp14:editId="36A9D79A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5080" t="6985" r="13970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0BDFD" w14:textId="0D4E58D2" w:rsidR="00E96AF6" w:rsidRPr="009C2574" w:rsidRDefault="009C2574" w:rsidP="00E96AF6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C2574"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08F5468A" w14:textId="77777777"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49FD561" w14:textId="77777777"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2C9BB63" w14:textId="77777777"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502693F0" w14:textId="77777777" w:rsidR="00000F89" w:rsidRPr="00000F89" w:rsidRDefault="00000F89" w:rsidP="00E96AF6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3064942" w14:textId="77777777" w:rsidR="00E96AF6" w:rsidRDefault="00E96AF6" w:rsidP="00E96AF6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9E482" id="矩形 1" o:spid="_x0000_s1028" style="position:absolute;left:0;text-align:left;margin-left:64.15pt;margin-top:25.8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">
                <v:stroke dashstyle="dash"/>
                <v:path arrowok="t"/>
                <v:textbox>
                  <w:txbxContent>
                    <w:p w14:paraId="2030BDFD" w14:textId="0D4E58D2" w:rsidR="00E96AF6" w:rsidRPr="009C2574" w:rsidRDefault="009C2574" w:rsidP="00E96AF6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 w:rsidRPr="009C2574"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背面</w:t>
                      </w:r>
                    </w:p>
                    <w:p w14:paraId="08F5468A" w14:textId="77777777"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449FD561" w14:textId="77777777"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2C9BB63" w14:textId="77777777"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502693F0" w14:textId="77777777" w:rsidR="00000F89" w:rsidRPr="00000F89" w:rsidRDefault="00000F89" w:rsidP="00E96AF6">
                      <w:pPr>
                        <w:pStyle w:val="20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73064942" w14:textId="77777777" w:rsidR="00E96AF6" w:rsidRDefault="00E96AF6" w:rsidP="00E96AF6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292090F1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61654883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059BB710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41CAA2C0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15D27399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45A971E0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1082682F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 w:hint="eastAsia"/>
          <w:sz w:val="32"/>
          <w:szCs w:val="32"/>
        </w:rPr>
        <w:t>说明：</w:t>
      </w:r>
    </w:p>
    <w:p w14:paraId="75E38353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/>
          <w:sz w:val="32"/>
          <w:szCs w:val="32"/>
        </w:rPr>
        <w:t>1</w:t>
      </w:r>
      <w:r w:rsidRPr="001E4B99">
        <w:rPr>
          <w:rFonts w:ascii="FangSong" w:eastAsia="FangSong" w:hAnsi="FangSong" w:hint="eastAsia"/>
          <w:sz w:val="32"/>
          <w:szCs w:val="32"/>
        </w:rPr>
        <w:t>．此授权书仅限授权一人。</w:t>
      </w:r>
    </w:p>
    <w:p w14:paraId="34320675" w14:textId="77777777" w:rsidR="00E96AF6" w:rsidRPr="001E4B99" w:rsidRDefault="00E96AF6" w:rsidP="00E96AF6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1E4B99">
        <w:rPr>
          <w:rFonts w:ascii="FangSong" w:eastAsia="FangSong" w:hAnsi="FangSong"/>
          <w:sz w:val="32"/>
          <w:szCs w:val="32"/>
        </w:rPr>
        <w:t>2</w:t>
      </w:r>
      <w:r w:rsidRPr="001E4B99">
        <w:rPr>
          <w:rFonts w:ascii="FangSong" w:eastAsia="FangSong" w:hAnsi="FangSong" w:hint="eastAsia"/>
          <w:sz w:val="32"/>
          <w:szCs w:val="32"/>
        </w:rPr>
        <w:t>．以上信息必须逐一填写，并与身份证复印件一致，否则无效。</w:t>
      </w:r>
    </w:p>
    <w:p w14:paraId="7E2E815B" w14:textId="77777777" w:rsidR="008C36D8" w:rsidRPr="001E4B99" w:rsidRDefault="008C36D8">
      <w:pPr>
        <w:rPr>
          <w:rFonts w:ascii="FangSong" w:eastAsia="FangSong" w:hAnsi="FangSong"/>
        </w:rPr>
      </w:pPr>
    </w:p>
    <w:sectPr w:rsidR="008C36D8" w:rsidRPr="001E4B99" w:rsidSect="00BB731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6ADAA" w14:textId="77777777" w:rsidR="00F604E7" w:rsidRDefault="00F604E7" w:rsidP="00544897">
      <w:r>
        <w:separator/>
      </w:r>
    </w:p>
  </w:endnote>
  <w:endnote w:type="continuationSeparator" w:id="0">
    <w:p w14:paraId="6896D424" w14:textId="77777777" w:rsidR="00F604E7" w:rsidRDefault="00F604E7" w:rsidP="0054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E256" w14:textId="77777777" w:rsidR="00F604E7" w:rsidRDefault="00F604E7" w:rsidP="00544897">
      <w:r>
        <w:separator/>
      </w:r>
    </w:p>
  </w:footnote>
  <w:footnote w:type="continuationSeparator" w:id="0">
    <w:p w14:paraId="2BB9C278" w14:textId="77777777" w:rsidR="00F604E7" w:rsidRDefault="00F604E7" w:rsidP="0054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3A"/>
    <w:rsid w:val="00000F89"/>
    <w:rsid w:val="001E4B99"/>
    <w:rsid w:val="003A1ACD"/>
    <w:rsid w:val="0044235C"/>
    <w:rsid w:val="00444B34"/>
    <w:rsid w:val="00544897"/>
    <w:rsid w:val="005B0BAC"/>
    <w:rsid w:val="005C775B"/>
    <w:rsid w:val="00603EA7"/>
    <w:rsid w:val="00696452"/>
    <w:rsid w:val="00750915"/>
    <w:rsid w:val="00821DE6"/>
    <w:rsid w:val="008C36D8"/>
    <w:rsid w:val="00931A51"/>
    <w:rsid w:val="009C2574"/>
    <w:rsid w:val="00AE6C3C"/>
    <w:rsid w:val="00B468C2"/>
    <w:rsid w:val="00BB7313"/>
    <w:rsid w:val="00E00F3A"/>
    <w:rsid w:val="00E73FEE"/>
    <w:rsid w:val="00E96AF6"/>
    <w:rsid w:val="00EA46FF"/>
    <w:rsid w:val="00F331CA"/>
    <w:rsid w:val="00F604E7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45C49"/>
  <w15:docId w15:val="{462FE58B-2B11-4424-83C0-5F6A6D9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rsid w:val="00E96AF6"/>
  </w:style>
  <w:style w:type="paragraph" w:styleId="20">
    <w:name w:val="Body Text 2"/>
    <w:basedOn w:val="a"/>
    <w:link w:val="2"/>
    <w:rsid w:val="00E96AF6"/>
    <w:pPr>
      <w:spacing w:after="120" w:line="480" w:lineRule="auto"/>
    </w:pPr>
  </w:style>
  <w:style w:type="character" w:customStyle="1" w:styleId="21">
    <w:name w:val="正文文本 2 字符1"/>
    <w:basedOn w:val="a0"/>
    <w:uiPriority w:val="99"/>
    <w:semiHidden/>
    <w:rsid w:val="00E96AF6"/>
  </w:style>
  <w:style w:type="paragraph" w:styleId="a3">
    <w:name w:val="header"/>
    <w:basedOn w:val="a"/>
    <w:link w:val="a4"/>
    <w:uiPriority w:val="99"/>
    <w:unhideWhenUsed/>
    <w:rsid w:val="0054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8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759698349</dc:creator>
  <cp:keywords/>
  <dc:description/>
  <cp:lastModifiedBy>甄 哲宁</cp:lastModifiedBy>
  <cp:revision>6</cp:revision>
  <dcterms:created xsi:type="dcterms:W3CDTF">2019-12-01T03:47:00Z</dcterms:created>
  <dcterms:modified xsi:type="dcterms:W3CDTF">2019-12-05T12:21:00Z</dcterms:modified>
</cp:coreProperties>
</file>